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4" w:rsidRDefault="00606B94">
      <w:r>
        <w:t>Sa</w:t>
      </w:r>
      <w:r w:rsidR="0099115C">
        <w:t>cred Heart School Fall Fair 2017</w:t>
      </w:r>
    </w:p>
    <w:p w:rsidR="00606B94" w:rsidRDefault="0099115C">
      <w:r>
        <w:t>October 21-22, 2017</w:t>
      </w:r>
    </w:p>
    <w:p w:rsidR="003D460C" w:rsidRPr="003D460C" w:rsidRDefault="00606B94" w:rsidP="003D460C">
      <w:pPr>
        <w:rPr>
          <w:rFonts w:ascii="Arial" w:eastAsia="Times New Roman" w:hAnsi="Arial" w:cs="Arial"/>
          <w:color w:val="333333"/>
          <w:sz w:val="18"/>
          <w:szCs w:val="18"/>
        </w:rPr>
      </w:pPr>
      <w:r>
        <w:t>Join us</w:t>
      </w:r>
      <w:r w:rsidR="00E722EC">
        <w:t xml:space="preserve"> October 21</w:t>
      </w:r>
      <w:r w:rsidR="00B236DF">
        <w:t>,</w:t>
      </w:r>
      <w:r>
        <w:t xml:space="preserve"> for our 5k Run and</w:t>
      </w:r>
      <w:r w:rsidR="00E722EC">
        <w:t xml:space="preserve"> I mile Fun Run</w:t>
      </w:r>
      <w:r>
        <w:t>, beginning with re</w:t>
      </w:r>
      <w:r w:rsidR="00B236DF">
        <w:t>gistration at 7</w:t>
      </w:r>
      <w:r>
        <w:t>am. Races beg</w:t>
      </w:r>
      <w:r w:rsidR="00E722EC">
        <w:t xml:space="preserve">in </w:t>
      </w:r>
      <w:proofErr w:type="gramStart"/>
      <w:r w:rsidR="00E722EC">
        <w:t xml:space="preserve">at  </w:t>
      </w:r>
      <w:r w:rsidR="00B236DF">
        <w:t>8</w:t>
      </w:r>
      <w:proofErr w:type="gramEnd"/>
      <w:r w:rsidR="00B236DF">
        <w:t xml:space="preserve"> am</w:t>
      </w:r>
      <w:r>
        <w:t xml:space="preserve">. </w:t>
      </w:r>
      <w:r w:rsidR="00E545EC">
        <w:t xml:space="preserve"> An entry f</w:t>
      </w:r>
      <w:r w:rsidR="00B236DF">
        <w:t>ee</w:t>
      </w:r>
      <w:r w:rsidR="00E545EC">
        <w:t xml:space="preserve"> of</w:t>
      </w:r>
      <w:r w:rsidR="00B236DF">
        <w:t xml:space="preserve"> $20.00 includes </w:t>
      </w:r>
      <w:r w:rsidR="004F6660">
        <w:t xml:space="preserve">a t-shirt on race day. </w:t>
      </w:r>
      <w:r w:rsidR="006513E5">
        <w:t>This year’s 5K Run and Fun Walk will be</w:t>
      </w:r>
      <w:r w:rsidR="00E722EC">
        <w:t xml:space="preserve"> in Memory </w:t>
      </w:r>
      <w:proofErr w:type="gramStart"/>
      <w:r w:rsidR="00E722EC">
        <w:t>of  Mr</w:t>
      </w:r>
      <w:proofErr w:type="gramEnd"/>
      <w:r w:rsidR="00E722EC">
        <w:t>. Alfred Patton</w:t>
      </w:r>
      <w:r w:rsidR="0027429F">
        <w:t>.</w:t>
      </w:r>
      <w:r w:rsidR="006513E5">
        <w:t xml:space="preserve"> </w:t>
      </w:r>
      <w:r w:rsidR="00B236DF">
        <w:t xml:space="preserve">*Early Run Package pick-up </w:t>
      </w:r>
      <w:r w:rsidR="00E545EC">
        <w:t xml:space="preserve">will be on </w:t>
      </w:r>
      <w:r w:rsidR="00424D2A">
        <w:t>Friday, October 20 from</w:t>
      </w:r>
      <w:r w:rsidR="00E722EC">
        <w:t xml:space="preserve"> 3pm-5</w:t>
      </w:r>
      <w:r w:rsidR="00424D2A">
        <w:t xml:space="preserve">pm in the </w:t>
      </w:r>
      <w:r w:rsidR="00B236DF">
        <w:t xml:space="preserve">SHS Cafeteria. </w:t>
      </w:r>
      <w:r w:rsidR="00E722EC">
        <w:t xml:space="preserve"> Jambalaya, water, and snacks will be available for all runners. Every runner will receive a runner’s medal. 5K Winners, 1</w:t>
      </w:r>
      <w:r w:rsidR="00E722EC" w:rsidRPr="00E722EC">
        <w:rPr>
          <w:vertAlign w:val="superscript"/>
        </w:rPr>
        <w:t>st</w:t>
      </w:r>
      <w:r w:rsidR="00E722EC">
        <w:t>, 2</w:t>
      </w:r>
      <w:r w:rsidR="00E722EC" w:rsidRPr="00E722EC">
        <w:rPr>
          <w:vertAlign w:val="superscript"/>
        </w:rPr>
        <w:t>nd</w:t>
      </w:r>
      <w:r w:rsidR="00E722EC">
        <w:t>, and 3</w:t>
      </w:r>
      <w:r w:rsidR="00E722EC" w:rsidRPr="00E722EC">
        <w:rPr>
          <w:vertAlign w:val="superscript"/>
        </w:rPr>
        <w:t>rd</w:t>
      </w:r>
      <w:r w:rsidR="00E722EC">
        <w:t xml:space="preserve"> overall and age group divisions (male and female) 1 Mile Fun </w:t>
      </w:r>
      <w:proofErr w:type="gramStart"/>
      <w:r w:rsidR="00E722EC">
        <w:t xml:space="preserve">Run </w:t>
      </w:r>
      <w:r w:rsidR="00B236DF">
        <w:t xml:space="preserve"> </w:t>
      </w:r>
      <w:r w:rsidR="00E722EC">
        <w:t>1</w:t>
      </w:r>
      <w:r w:rsidR="00E722EC" w:rsidRPr="00E722EC">
        <w:rPr>
          <w:vertAlign w:val="superscript"/>
        </w:rPr>
        <w:t>st</w:t>
      </w:r>
      <w:proofErr w:type="gramEnd"/>
      <w:r w:rsidR="00424D2A">
        <w:t xml:space="preserve">, </w:t>
      </w:r>
      <w:r w:rsidR="00E722EC">
        <w:t>2</w:t>
      </w:r>
      <w:r w:rsidR="00E722EC" w:rsidRPr="00E722EC">
        <w:rPr>
          <w:vertAlign w:val="superscript"/>
        </w:rPr>
        <w:t>nd</w:t>
      </w:r>
      <w:r w:rsidR="00424D2A">
        <w:t xml:space="preserve">, </w:t>
      </w:r>
      <w:r w:rsidR="00E722EC">
        <w:t>and 3</w:t>
      </w:r>
      <w:r w:rsidR="00E722EC" w:rsidRPr="00E722EC">
        <w:rPr>
          <w:vertAlign w:val="superscript"/>
        </w:rPr>
        <w:t>rd</w:t>
      </w:r>
      <w:r w:rsidR="00E722EC">
        <w:t xml:space="preserve"> overall. Deadline to register with a guaranteed t-shirt will be October 11. </w:t>
      </w:r>
      <w:r w:rsidR="00B236DF">
        <w:t>Contact Miche</w:t>
      </w:r>
      <w:r w:rsidR="003D460C">
        <w:t>lle Daigrepont - 337-344-3218</w:t>
      </w:r>
      <w:r w:rsidR="004F6660">
        <w:t xml:space="preserve"> </w:t>
      </w:r>
      <w:hyperlink r:id="rId4" w:history="1">
        <w:r w:rsidR="00B236DF" w:rsidRPr="00653337">
          <w:rPr>
            <w:rStyle w:val="Hyperlink"/>
          </w:rPr>
          <w:t>michelle.daigrepont@yahoo.com</w:t>
        </w:r>
      </w:hyperlink>
      <w:r w:rsidR="003D460C">
        <w:t xml:space="preserve"> </w:t>
      </w:r>
      <w:proofErr w:type="gramStart"/>
      <w:r w:rsidR="003D460C">
        <w:t>,  or</w:t>
      </w:r>
      <w:proofErr w:type="gramEnd"/>
      <w:r w:rsidR="00E722EC">
        <w:t xml:space="preserve"> </w:t>
      </w:r>
      <w:r w:rsidR="003D460C">
        <w:t xml:space="preserve"> </w:t>
      </w:r>
      <w:r w:rsidR="003D460C" w:rsidRPr="003D460C">
        <w:rPr>
          <w:rFonts w:ascii="Arial" w:eastAsia="Times New Roman" w:hAnsi="Arial" w:cs="Arial"/>
          <w:color w:val="333333"/>
          <w:sz w:val="18"/>
          <w:szCs w:val="18"/>
        </w:rPr>
        <w:t xml:space="preserve">Michel Morgan, Co-Chairman 318-201-8233 </w:t>
      </w:r>
      <w:hyperlink r:id="rId5" w:history="1">
        <w:r w:rsidR="003D460C" w:rsidRPr="00041BFD">
          <w:rPr>
            <w:rStyle w:val="Hyperlink"/>
            <w:rFonts w:ascii="Arial" w:eastAsia="Times New Roman" w:hAnsi="Arial" w:cs="Arial"/>
            <w:sz w:val="18"/>
            <w:szCs w:val="18"/>
          </w:rPr>
          <w:t>michelmorgan50@gmail.com</w:t>
        </w:r>
      </w:hyperlink>
      <w:r w:rsidR="003D460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0242C4" w:rsidRDefault="00606B94" w:rsidP="00586B51">
      <w:r>
        <w:t>Sacre</w:t>
      </w:r>
      <w:r w:rsidR="00B236DF">
        <w:t xml:space="preserve">d Heart School will also hold its annual </w:t>
      </w:r>
      <w:r>
        <w:t>Motorcycle Poker R</w:t>
      </w:r>
      <w:r w:rsidR="002D2EA0">
        <w:t>un</w:t>
      </w:r>
      <w:r w:rsidR="00E722EC">
        <w:t xml:space="preserve"> October 21</w:t>
      </w:r>
      <w:r w:rsidR="00B236DF">
        <w:t>,</w:t>
      </w:r>
      <w:r w:rsidR="002D2EA0">
        <w:t xml:space="preserve"> </w:t>
      </w:r>
      <w:r w:rsidR="003D3F0E">
        <w:t xml:space="preserve">with </w:t>
      </w:r>
      <w:r w:rsidR="0057707D">
        <w:t xml:space="preserve">registration at </w:t>
      </w:r>
      <w:r w:rsidR="00B236DF">
        <w:t>1</w:t>
      </w:r>
      <w:r w:rsidR="00970A9D">
        <w:t>2pm with the first bike out at 1</w:t>
      </w:r>
      <w:r w:rsidR="00B236DF">
        <w:t xml:space="preserve">pm and </w:t>
      </w:r>
      <w:r w:rsidR="00970A9D">
        <w:t>last bike in by 7</w:t>
      </w:r>
      <w:r w:rsidR="0057707D">
        <w:t xml:space="preserve">pm. </w:t>
      </w:r>
      <w:r w:rsidR="00B236DF">
        <w:t xml:space="preserve"> Entry Fee </w:t>
      </w:r>
      <w:r w:rsidR="00E545EC">
        <w:t xml:space="preserve">is </w:t>
      </w:r>
      <w:r w:rsidR="00424D2A">
        <w:t>$25</w:t>
      </w:r>
      <w:r w:rsidR="00B236DF">
        <w:t>.00 per bike.  Extra Hand: $10. **Early Bird: All en</w:t>
      </w:r>
      <w:r w:rsidR="00970A9D">
        <w:t xml:space="preserve">tries received before </w:t>
      </w:r>
      <w:proofErr w:type="gramStart"/>
      <w:r w:rsidR="00970A9D">
        <w:t>October  13</w:t>
      </w:r>
      <w:proofErr w:type="gramEnd"/>
      <w:r w:rsidR="00970A9D">
        <w:t xml:space="preserve"> </w:t>
      </w:r>
      <w:r w:rsidR="00424D2A">
        <w:t>: Will pay $20.00 per bike and extra hand $5.00 with a complimentary FREE Wild C</w:t>
      </w:r>
      <w:r w:rsidR="00B236DF">
        <w:t>ar</w:t>
      </w:r>
      <w:r w:rsidR="00970A9D">
        <w:t>d! Winner and door prizes announced at 7 pm.</w:t>
      </w:r>
      <w:r w:rsidR="00424D2A">
        <w:t xml:space="preserve"> </w:t>
      </w:r>
      <w:r w:rsidR="00B236DF">
        <w:t>Contact Kim Adams 318-306-3457</w:t>
      </w:r>
      <w:r w:rsidR="00424D2A">
        <w:t>.</w:t>
      </w:r>
      <w:r w:rsidR="00B236DF">
        <w:t xml:space="preserve"> </w:t>
      </w:r>
      <w:r w:rsidR="00586B51">
        <w:t xml:space="preserve">Food and all other </w:t>
      </w:r>
      <w:r w:rsidR="004F6660">
        <w:t xml:space="preserve">fair </w:t>
      </w:r>
      <w:r w:rsidR="0027429F">
        <w:t>booths open after Mass on the school grounds at 5pm.</w:t>
      </w:r>
    </w:p>
    <w:p w:rsidR="006513E5" w:rsidRDefault="006513E5" w:rsidP="00586B51">
      <w:r>
        <w:t xml:space="preserve">Sacred Heart School will also hold a Blood Drive </w:t>
      </w:r>
      <w:r w:rsidR="00E545EC">
        <w:t xml:space="preserve">on </w:t>
      </w:r>
      <w:r w:rsidR="00E722EC">
        <w:t>October 21, 12</w:t>
      </w:r>
      <w:r w:rsidR="0027429F">
        <w:t xml:space="preserve">-4 pm </w:t>
      </w:r>
      <w:r w:rsidR="008B7A07">
        <w:t>in Lacour Hall.</w:t>
      </w:r>
    </w:p>
    <w:p w:rsidR="005E46FB" w:rsidRDefault="005E46FB" w:rsidP="00586B51">
      <w:r>
        <w:t>This year SHS will also provide golf cart shuttles for those who need, from your car to the school ground!</w:t>
      </w:r>
    </w:p>
    <w:p w:rsidR="00586B51" w:rsidRDefault="00273D71" w:rsidP="00586B51">
      <w:r>
        <w:t xml:space="preserve">This year, Sacred Heart School </w:t>
      </w:r>
      <w:r w:rsidR="00E722EC">
        <w:t xml:space="preserve">is proud to announce that Bishop David Talley will be celebrating Holy Mass on the school grounds at 4pm. </w:t>
      </w:r>
      <w:r w:rsidR="0057707D">
        <w:t>Fried</w:t>
      </w:r>
      <w:r w:rsidR="00606B94">
        <w:t xml:space="preserve"> catfish with all the trimmings will be served on Saturday evening</w:t>
      </w:r>
      <w:r w:rsidR="00E722EC">
        <w:t>, October 21</w:t>
      </w:r>
      <w:r>
        <w:t>,</w:t>
      </w:r>
      <w:r w:rsidR="00682772">
        <w:t xml:space="preserve"> for $10</w:t>
      </w:r>
      <w:r w:rsidR="00E545EC">
        <w:t>,</w:t>
      </w:r>
      <w:r>
        <w:t xml:space="preserve"> </w:t>
      </w:r>
      <w:proofErr w:type="gramStart"/>
      <w:r>
        <w:t>after  Mass</w:t>
      </w:r>
      <w:proofErr w:type="gramEnd"/>
      <w:r>
        <w:t xml:space="preserve">. </w:t>
      </w:r>
      <w:r w:rsidR="00606B94">
        <w:t>Live music begins at</w:t>
      </w:r>
      <w:r w:rsidR="002D2EA0">
        <w:t xml:space="preserve"> 7</w:t>
      </w:r>
      <w:r w:rsidR="00606B94">
        <w:t>pm on the SH</w:t>
      </w:r>
      <w:r w:rsidR="002D2EA0">
        <w:t>S ground</w:t>
      </w:r>
      <w:r w:rsidR="000A4349">
        <w:t>s</w:t>
      </w:r>
      <w:r w:rsidR="002D2EA0">
        <w:t>. Booths will include: silent a</w:t>
      </w:r>
      <w:r w:rsidR="00606B94">
        <w:t>uction, homemade cakes,</w:t>
      </w:r>
      <w:r w:rsidR="00C109D2">
        <w:t xml:space="preserve"> </w:t>
      </w:r>
      <w:r w:rsidR="005B4741">
        <w:t xml:space="preserve">BBQ beef booth, </w:t>
      </w:r>
      <w:r w:rsidR="00606B94">
        <w:t xml:space="preserve">candied apples, pralines, country store, homemade preserves, </w:t>
      </w:r>
      <w:proofErr w:type="gramStart"/>
      <w:r w:rsidR="00606B94">
        <w:t>games</w:t>
      </w:r>
      <w:proofErr w:type="gramEnd"/>
      <w:r w:rsidR="00606B94">
        <w:t xml:space="preserve"> for the children, BINGO and lots of family fun. </w:t>
      </w:r>
    </w:p>
    <w:p w:rsidR="00606B94" w:rsidRDefault="00E722EC">
      <w:r>
        <w:t>October 21</w:t>
      </w:r>
      <w:r w:rsidR="00B236DF">
        <w:t xml:space="preserve">, </w:t>
      </w:r>
      <w:r w:rsidR="00586B51">
        <w:t xml:space="preserve">the traditional </w:t>
      </w:r>
      <w:proofErr w:type="spellStart"/>
      <w:r w:rsidR="000A4349">
        <w:t>Cochon</w:t>
      </w:r>
      <w:proofErr w:type="spellEnd"/>
      <w:r w:rsidR="000A4349">
        <w:t xml:space="preserve"> de </w:t>
      </w:r>
      <w:proofErr w:type="spellStart"/>
      <w:r w:rsidR="000A4349">
        <w:t>Lait</w:t>
      </w:r>
      <w:proofErr w:type="spellEnd"/>
      <w:r w:rsidR="000A4349">
        <w:t xml:space="preserve"> dinner</w:t>
      </w:r>
      <w:r w:rsidR="00586B51">
        <w:t xml:space="preserve"> with all the trimmings</w:t>
      </w:r>
      <w:r>
        <w:t xml:space="preserve"> for $10</w:t>
      </w:r>
      <w:r w:rsidR="00586B51">
        <w:t xml:space="preserve">, </w:t>
      </w:r>
      <w:r w:rsidR="00B236DF">
        <w:t xml:space="preserve">will be </w:t>
      </w:r>
      <w:r w:rsidR="00606B94">
        <w:t>served after 9am Mass with all booths contin</w:t>
      </w:r>
      <w:r w:rsidR="00B236DF">
        <w:t>uing. Silent Auction closes at 1</w:t>
      </w:r>
      <w:r w:rsidR="00606B94">
        <w:t>pm on Sunday. Sponsorships for 5k run t-shirt, Poker Run, and silent auction welcome!</w:t>
      </w:r>
      <w:r w:rsidR="004F6660">
        <w:t xml:space="preserve"> Sponsors</w:t>
      </w:r>
      <w:r w:rsidR="0027429F">
        <w:t>hips</w:t>
      </w:r>
      <w:r w:rsidR="00E545EC">
        <w:t xml:space="preserve"> are</w:t>
      </w:r>
      <w:r>
        <w:t xml:space="preserve"> due no later than October 2</w:t>
      </w:r>
      <w:r w:rsidR="004F6660">
        <w:t>.</w:t>
      </w:r>
      <w:r w:rsidR="00606B94">
        <w:t xml:space="preserve"> For further information contact Karen Moreau, Director of Development and Stewardship</w:t>
      </w:r>
      <w:r w:rsidR="00B236DF">
        <w:t>,</w:t>
      </w:r>
      <w:r w:rsidR="00586B51">
        <w:t xml:space="preserve"> </w:t>
      </w:r>
      <w:r>
        <w:t xml:space="preserve">@ </w:t>
      </w:r>
      <w:r w:rsidR="00586B51">
        <w:t>985-2772 or</w:t>
      </w:r>
      <w:r w:rsidR="00606B94">
        <w:t xml:space="preserve"> </w:t>
      </w:r>
      <w:r>
        <w:t xml:space="preserve">          </w:t>
      </w:r>
      <w:r w:rsidR="00606B94">
        <w:t>359-1943</w:t>
      </w:r>
      <w:r w:rsidR="00B236DF">
        <w:t xml:space="preserve"> or </w:t>
      </w:r>
      <w:hyperlink r:id="rId6" w:history="1">
        <w:r w:rsidR="00B236DF" w:rsidRPr="00653337">
          <w:rPr>
            <w:rStyle w:val="Hyperlink"/>
          </w:rPr>
          <w:t>karenmoreau@kricket.net</w:t>
        </w:r>
      </w:hyperlink>
      <w:r w:rsidR="00B236DF">
        <w:t xml:space="preserve"> </w:t>
      </w:r>
    </w:p>
    <w:p w:rsidR="00682772" w:rsidRDefault="00682772"/>
    <w:sectPr w:rsidR="00682772" w:rsidSect="006F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B94"/>
    <w:rsid w:val="000242C4"/>
    <w:rsid w:val="00087077"/>
    <w:rsid w:val="000A4349"/>
    <w:rsid w:val="000E67AB"/>
    <w:rsid w:val="00196E2C"/>
    <w:rsid w:val="001D1B6A"/>
    <w:rsid w:val="00273D71"/>
    <w:rsid w:val="0027429F"/>
    <w:rsid w:val="002D2EA0"/>
    <w:rsid w:val="00356AEF"/>
    <w:rsid w:val="003D3F0E"/>
    <w:rsid w:val="003D460C"/>
    <w:rsid w:val="00424D2A"/>
    <w:rsid w:val="004A4A51"/>
    <w:rsid w:val="004F6660"/>
    <w:rsid w:val="0057707D"/>
    <w:rsid w:val="00586B51"/>
    <w:rsid w:val="005B4741"/>
    <w:rsid w:val="005E46FB"/>
    <w:rsid w:val="00606B94"/>
    <w:rsid w:val="006513E5"/>
    <w:rsid w:val="00682772"/>
    <w:rsid w:val="006F23C6"/>
    <w:rsid w:val="006F4CEB"/>
    <w:rsid w:val="00762E78"/>
    <w:rsid w:val="00784189"/>
    <w:rsid w:val="0079043B"/>
    <w:rsid w:val="007A7E2B"/>
    <w:rsid w:val="008B7A07"/>
    <w:rsid w:val="008D6FCF"/>
    <w:rsid w:val="00937279"/>
    <w:rsid w:val="00970A9D"/>
    <w:rsid w:val="0099115C"/>
    <w:rsid w:val="00993924"/>
    <w:rsid w:val="009D6510"/>
    <w:rsid w:val="00A01721"/>
    <w:rsid w:val="00A72CFF"/>
    <w:rsid w:val="00A75A69"/>
    <w:rsid w:val="00A77412"/>
    <w:rsid w:val="00AB256F"/>
    <w:rsid w:val="00B116AF"/>
    <w:rsid w:val="00B236DF"/>
    <w:rsid w:val="00B34D5B"/>
    <w:rsid w:val="00B64E3D"/>
    <w:rsid w:val="00BA3F8F"/>
    <w:rsid w:val="00C109D2"/>
    <w:rsid w:val="00C2236B"/>
    <w:rsid w:val="00CE2DA9"/>
    <w:rsid w:val="00D37A2D"/>
    <w:rsid w:val="00D546BE"/>
    <w:rsid w:val="00D81E13"/>
    <w:rsid w:val="00E10C82"/>
    <w:rsid w:val="00E15866"/>
    <w:rsid w:val="00E545EC"/>
    <w:rsid w:val="00E722EC"/>
    <w:rsid w:val="00E926C1"/>
    <w:rsid w:val="00F360B9"/>
    <w:rsid w:val="00F403AB"/>
    <w:rsid w:val="00F7408D"/>
    <w:rsid w:val="00FA52D4"/>
    <w:rsid w:val="00FC1CF0"/>
    <w:rsid w:val="00F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moreau@kricket.net" TargetMode="External"/><Relationship Id="rId5" Type="http://schemas.openxmlformats.org/officeDocument/2006/relationships/hyperlink" Target="mailto:michelmorgan50@gmail.com" TargetMode="External"/><Relationship Id="rId4" Type="http://schemas.openxmlformats.org/officeDocument/2006/relationships/hyperlink" Target="mailto:michelle.daigrepon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Sandra Norsworthy</dc:creator>
  <cp:lastModifiedBy>ProDevelopment</cp:lastModifiedBy>
  <cp:revision>2</cp:revision>
  <cp:lastPrinted>2017-09-25T15:08:00Z</cp:lastPrinted>
  <dcterms:created xsi:type="dcterms:W3CDTF">2017-10-02T15:07:00Z</dcterms:created>
  <dcterms:modified xsi:type="dcterms:W3CDTF">2017-10-02T15:07:00Z</dcterms:modified>
</cp:coreProperties>
</file>