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F" w:rsidRDefault="00C65654" w:rsidP="00237BAF">
      <w:pPr>
        <w:spacing w:line="12" w:lineRule="atLeast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 w:rsidRPr="00C65654">
        <w:rPr>
          <w:rFonts w:ascii="Arial" w:eastAsia="Times New Roman" w:hAnsi="Arial" w:cs="Arial"/>
          <w:b/>
          <w:bCs/>
          <w:noProof/>
          <w:color w:val="363E5A"/>
          <w:sz w:val="36"/>
          <w:szCs w:val="36"/>
        </w:rPr>
        <w:drawing>
          <wp:inline distT="0" distB="0" distL="0" distR="0">
            <wp:extent cx="1828800" cy="1470660"/>
            <wp:effectExtent l="0" t="0" r="0" b="0"/>
            <wp:docPr id="8" name="Picture 6" descr="C:\Users\Karen\AppData\Local\Microsoft\Windows\Temporary Internet Files\Content.IE5\FSQNG337\MC900436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n\AppData\Local\Microsoft\Windows\Temporary Internet Files\Content.IE5\FSQNG337\MC90043616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584">
        <w:rPr>
          <w:rFonts w:ascii="Arial" w:eastAsia="Times New Roman" w:hAnsi="Arial" w:cs="Arial"/>
          <w:b/>
          <w:bCs/>
          <w:color w:val="C00000"/>
          <w:sz w:val="36"/>
          <w:szCs w:val="36"/>
        </w:rPr>
        <w:t xml:space="preserve">SACRED HEART </w:t>
      </w:r>
      <w:r w:rsidR="00237BAF">
        <w:rPr>
          <w:rFonts w:ascii="Arial" w:eastAsia="Times New Roman" w:hAnsi="Arial" w:cs="Arial"/>
          <w:b/>
          <w:bCs/>
          <w:color w:val="C00000"/>
          <w:sz w:val="36"/>
          <w:szCs w:val="36"/>
        </w:rPr>
        <w:t>SCHOOL</w:t>
      </w:r>
    </w:p>
    <w:p w:rsidR="00C65654" w:rsidRPr="00702584" w:rsidRDefault="00C65654" w:rsidP="00C65654">
      <w:pPr>
        <w:spacing w:line="12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 w:rsidRPr="00702584">
        <w:rPr>
          <w:rFonts w:ascii="Arial" w:eastAsia="Times New Roman" w:hAnsi="Arial" w:cs="Arial"/>
          <w:b/>
          <w:bCs/>
          <w:color w:val="C00000"/>
          <w:sz w:val="36"/>
          <w:szCs w:val="36"/>
        </w:rPr>
        <w:t>FALL FAIR</w:t>
      </w:r>
    </w:p>
    <w:p w:rsidR="00702584" w:rsidRPr="00702584" w:rsidRDefault="001F5F24" w:rsidP="00702584">
      <w:pPr>
        <w:spacing w:line="12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</w:rPr>
        <w:t>October 18-19, 2014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Silent Auction (</w:t>
      </w:r>
      <w:r w:rsidRPr="00702584">
        <w:rPr>
          <w:rFonts w:ascii="Arial" w:eastAsia="Times New Roman" w:hAnsi="Arial" w:cs="Arial"/>
          <w:b/>
          <w:bCs/>
          <w:color w:val="363E5A"/>
          <w:sz w:val="28"/>
          <w:szCs w:val="28"/>
        </w:rPr>
        <w:t>Specialty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ite</w:t>
      </w:r>
      <w:r w:rsidR="001F5F24">
        <w:rPr>
          <w:rFonts w:ascii="Arial" w:eastAsia="Times New Roman" w:hAnsi="Arial" w:cs="Arial"/>
          <w:b/>
          <w:bCs/>
          <w:color w:val="363E5A"/>
          <w:sz w:val="28"/>
          <w:szCs w:val="28"/>
        </w:rPr>
        <w:t>ms including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a</w:t>
      </w:r>
      <w:r w:rsidR="001F5F2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Saint's Football Tickets Basket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>, a signed autograph football from Drew Brees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, and 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a 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LSU Football Tickets Basket.) Lots of Various </w:t>
      </w:r>
      <w:r w:rsidR="001F5F24">
        <w:rPr>
          <w:rFonts w:ascii="Arial" w:eastAsia="Times New Roman" w:hAnsi="Arial" w:cs="Arial"/>
          <w:b/>
          <w:bCs/>
          <w:color w:val="363E5A"/>
          <w:sz w:val="28"/>
          <w:szCs w:val="28"/>
        </w:rPr>
        <w:t>Cajun Cuisine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, Homemade Cakes and Sweets, BINGO, </w:t>
      </w:r>
      <w:r w:rsidR="001F5F2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Children’s 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Games, Raffles, </w:t>
      </w:r>
      <w:r w:rsidR="001F5F2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Musical 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Entertainment &amp; Family Fun!!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color w:val="363E5A"/>
          <w:sz w:val="28"/>
          <w:szCs w:val="28"/>
        </w:rPr>
        <w:t>​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  <w:u w:val="single"/>
        </w:rPr>
        <w:t>October 19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- 5K Run and Fun Walk: 7am Registration</w:t>
      </w:r>
      <w:r w:rsidR="004A447C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Race Starts at 8am</w:t>
      </w:r>
    </w:p>
    <w:p w:rsidR="00C65654" w:rsidRPr="00C65654" w:rsidRDefault="00797110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Motorcycle Poker Run: 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>Registration at 1pm</w:t>
      </w:r>
      <w:r w:rsidR="004A447C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-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Bikes out at 2pm</w:t>
      </w:r>
    </w:p>
    <w:p w:rsidR="00797110" w:rsidRPr="00797110" w:rsidRDefault="00702584" w:rsidP="00C65654">
      <w:pPr>
        <w:spacing w:after="0" w:line="12" w:lineRule="atLeast"/>
        <w:rPr>
          <w:rFonts w:ascii="Arial" w:eastAsia="Times New Roman" w:hAnsi="Arial" w:cs="Arial"/>
          <w:b/>
          <w:bCs/>
          <w:color w:val="363E5A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Fair </w:t>
      </w:r>
      <w:r w:rsidR="00014D3C">
        <w:rPr>
          <w:rFonts w:ascii="Arial" w:eastAsia="Times New Roman" w:hAnsi="Arial" w:cs="Arial"/>
          <w:b/>
          <w:bCs/>
          <w:color w:val="363E5A"/>
          <w:sz w:val="28"/>
          <w:szCs w:val="28"/>
        </w:rPr>
        <w:t>Booths Open after 5pm MASS</w:t>
      </w:r>
    </w:p>
    <w:p w:rsidR="00C65654" w:rsidRPr="00C65654" w:rsidRDefault="00014D3C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3E5A"/>
          <w:sz w:val="28"/>
          <w:szCs w:val="28"/>
        </w:rPr>
        <w:t>Fried Catfish Dinner t</w:t>
      </w:r>
      <w:r w:rsidR="00C65654"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o Be Served After 5pm Mass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color w:val="363E5A"/>
          <w:sz w:val="28"/>
          <w:szCs w:val="28"/>
        </w:rPr>
        <w:t>​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  <w:u w:val="single"/>
        </w:rPr>
        <w:t>October 20</w:t>
      </w: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 xml:space="preserve"> - Cochon De Lait Dinners To Be Served After 9am Mass.</w:t>
      </w:r>
    </w:p>
    <w:p w:rsidR="00C65654" w:rsidRPr="00C65654" w:rsidRDefault="00C65654" w:rsidP="00C65654">
      <w:pPr>
        <w:spacing w:after="0" w:line="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All Booths Plan To Re-Open after 9am Mass.</w:t>
      </w:r>
    </w:p>
    <w:p w:rsidR="00702584" w:rsidRDefault="004A447C" w:rsidP="00702584">
      <w:pPr>
        <w:spacing w:after="0" w:line="12" w:lineRule="atLeast"/>
      </w:pPr>
      <w:r>
        <w:rPr>
          <w:rFonts w:ascii="Arial" w:eastAsia="Times New Roman" w:hAnsi="Arial" w:cs="Arial"/>
          <w:b/>
          <w:bCs/>
          <w:color w:val="363E5A"/>
          <w:sz w:val="28"/>
          <w:szCs w:val="28"/>
        </w:rPr>
        <w:t>Silent Auction Closes At 1</w:t>
      </w:r>
      <w:r w:rsidR="00C65654" w:rsidRPr="00C65654">
        <w:rPr>
          <w:rFonts w:ascii="Arial" w:eastAsia="Times New Roman" w:hAnsi="Arial" w:cs="Arial"/>
          <w:b/>
          <w:bCs/>
          <w:color w:val="363E5A"/>
          <w:sz w:val="28"/>
          <w:szCs w:val="28"/>
        </w:rPr>
        <w:t>pm.</w:t>
      </w:r>
      <w:r w:rsidR="00702584">
        <w:t xml:space="preserve"> </w:t>
      </w:r>
    </w:p>
    <w:p w:rsidR="00A0070F" w:rsidRDefault="00702584" w:rsidP="00702584">
      <w:pPr>
        <w:spacing w:after="0" w:line="12" w:lineRule="atLeast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For f</w:t>
      </w:r>
      <w:r w:rsidRPr="00702584">
        <w:rPr>
          <w:b/>
          <w:color w:val="C00000"/>
          <w:sz w:val="24"/>
          <w:szCs w:val="24"/>
        </w:rPr>
        <w:t xml:space="preserve">urther information contact: </w:t>
      </w:r>
    </w:p>
    <w:p w:rsidR="00702584" w:rsidRPr="00702584" w:rsidRDefault="00702584" w:rsidP="00702584">
      <w:pPr>
        <w:spacing w:after="0" w:line="12" w:lineRule="atLeast"/>
        <w:jc w:val="center"/>
        <w:rPr>
          <w:b/>
          <w:color w:val="C00000"/>
          <w:sz w:val="24"/>
          <w:szCs w:val="24"/>
        </w:rPr>
      </w:pPr>
      <w:r w:rsidRPr="00702584">
        <w:rPr>
          <w:b/>
          <w:color w:val="C00000"/>
          <w:sz w:val="24"/>
          <w:szCs w:val="24"/>
        </w:rPr>
        <w:t>Karen Moreau</w:t>
      </w:r>
      <w:r>
        <w:rPr>
          <w:b/>
          <w:color w:val="C00000"/>
          <w:sz w:val="24"/>
          <w:szCs w:val="24"/>
        </w:rPr>
        <w:t>,</w:t>
      </w:r>
      <w:r w:rsidRPr="00702584">
        <w:rPr>
          <w:b/>
          <w:color w:val="C00000"/>
          <w:sz w:val="24"/>
          <w:szCs w:val="24"/>
        </w:rPr>
        <w:t xml:space="preserve"> Director of Development </w:t>
      </w:r>
      <w:r w:rsidR="00F56491">
        <w:rPr>
          <w:b/>
          <w:color w:val="C00000"/>
          <w:sz w:val="24"/>
          <w:szCs w:val="24"/>
        </w:rPr>
        <w:t>&amp; Stewardship</w:t>
      </w:r>
      <w:r w:rsidR="00A0070F">
        <w:rPr>
          <w:b/>
          <w:color w:val="C00000"/>
          <w:sz w:val="24"/>
          <w:szCs w:val="24"/>
        </w:rPr>
        <w:t xml:space="preserve"> </w:t>
      </w:r>
      <w:r w:rsidRPr="00702584">
        <w:rPr>
          <w:b/>
          <w:color w:val="C00000"/>
          <w:sz w:val="24"/>
          <w:szCs w:val="24"/>
        </w:rPr>
        <w:t>359-1943</w:t>
      </w:r>
    </w:p>
    <w:p w:rsidR="00702584" w:rsidRDefault="00702584" w:rsidP="00702584">
      <w:pPr>
        <w:spacing w:after="0" w:line="12" w:lineRule="atLeast"/>
      </w:pPr>
    </w:p>
    <w:p w:rsidR="00702584" w:rsidRDefault="00702584" w:rsidP="00702584">
      <w:pPr>
        <w:spacing w:after="0" w:line="12" w:lineRule="atLeast"/>
      </w:pPr>
    </w:p>
    <w:p w:rsidR="00702584" w:rsidRDefault="00702584" w:rsidP="00702584">
      <w:pPr>
        <w:spacing w:after="0" w:line="12" w:lineRule="atLeast"/>
      </w:pPr>
      <w:r>
        <w:t xml:space="preserve">                                                                    </w:t>
      </w:r>
    </w:p>
    <w:p w:rsidR="00301BE6" w:rsidRPr="00C65654" w:rsidRDefault="00C65654" w:rsidP="00702584">
      <w:pPr>
        <w:spacing w:after="0" w:line="12" w:lineRule="atLeast"/>
        <w:jc w:val="center"/>
        <w:rPr>
          <w:rFonts w:ascii="Arial" w:eastAsia="Times New Roman" w:hAnsi="Arial" w:cs="Arial"/>
          <w:b/>
          <w:bCs/>
          <w:color w:val="363E5A"/>
          <w:sz w:val="36"/>
          <w:szCs w:val="36"/>
        </w:rPr>
      </w:pPr>
      <w:r w:rsidRPr="00C65654">
        <w:rPr>
          <w:noProof/>
        </w:rPr>
        <w:drawing>
          <wp:inline distT="0" distB="0" distL="0" distR="0">
            <wp:extent cx="1828800" cy="1470660"/>
            <wp:effectExtent l="0" t="0" r="0" b="0"/>
            <wp:docPr id="7" name="Picture 6" descr="C:\Users\Karen\AppData\Local\Microsoft\Windows\Temporary Internet Files\Content.IE5\FSQNG337\MC900436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n\AppData\Local\Microsoft\Windows\Temporary Internet Files\Content.IE5\FSQNG337\MC90043616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BE6" w:rsidRPr="00C65654" w:rsidSect="0030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20"/>
  <w:characterSpacingControl w:val="doNotCompress"/>
  <w:compat/>
  <w:rsids>
    <w:rsidRoot w:val="00C65654"/>
    <w:rsid w:val="00001175"/>
    <w:rsid w:val="000016C8"/>
    <w:rsid w:val="00005221"/>
    <w:rsid w:val="00010EC2"/>
    <w:rsid w:val="00014D3C"/>
    <w:rsid w:val="000162B5"/>
    <w:rsid w:val="00017E20"/>
    <w:rsid w:val="00020290"/>
    <w:rsid w:val="00024899"/>
    <w:rsid w:val="0004544A"/>
    <w:rsid w:val="000540C1"/>
    <w:rsid w:val="00060320"/>
    <w:rsid w:val="00065376"/>
    <w:rsid w:val="0007280D"/>
    <w:rsid w:val="00072A47"/>
    <w:rsid w:val="000B4371"/>
    <w:rsid w:val="000C6940"/>
    <w:rsid w:val="000D29A0"/>
    <w:rsid w:val="000D2AFE"/>
    <w:rsid w:val="000E173B"/>
    <w:rsid w:val="000E619D"/>
    <w:rsid w:val="00115F12"/>
    <w:rsid w:val="0012274E"/>
    <w:rsid w:val="001266C4"/>
    <w:rsid w:val="00127D9C"/>
    <w:rsid w:val="00142251"/>
    <w:rsid w:val="001605E3"/>
    <w:rsid w:val="00162B6C"/>
    <w:rsid w:val="00194ED5"/>
    <w:rsid w:val="001A4C49"/>
    <w:rsid w:val="001B387B"/>
    <w:rsid w:val="001C3FFC"/>
    <w:rsid w:val="001C6979"/>
    <w:rsid w:val="001F0590"/>
    <w:rsid w:val="001F5F24"/>
    <w:rsid w:val="002054A8"/>
    <w:rsid w:val="002071E9"/>
    <w:rsid w:val="00207201"/>
    <w:rsid w:val="00222651"/>
    <w:rsid w:val="00224A76"/>
    <w:rsid w:val="00225860"/>
    <w:rsid w:val="00237BAF"/>
    <w:rsid w:val="00237E00"/>
    <w:rsid w:val="00240DA0"/>
    <w:rsid w:val="0024236F"/>
    <w:rsid w:val="00244A81"/>
    <w:rsid w:val="00270968"/>
    <w:rsid w:val="0027483C"/>
    <w:rsid w:val="00281DA1"/>
    <w:rsid w:val="00284BEB"/>
    <w:rsid w:val="00290C14"/>
    <w:rsid w:val="002912C0"/>
    <w:rsid w:val="00291900"/>
    <w:rsid w:val="0029268D"/>
    <w:rsid w:val="002943D8"/>
    <w:rsid w:val="00294DD7"/>
    <w:rsid w:val="002A4383"/>
    <w:rsid w:val="002C0BCF"/>
    <w:rsid w:val="002C2AAA"/>
    <w:rsid w:val="002C5CB2"/>
    <w:rsid w:val="002C6407"/>
    <w:rsid w:val="002D0B09"/>
    <w:rsid w:val="002E6276"/>
    <w:rsid w:val="002F00F8"/>
    <w:rsid w:val="002F099C"/>
    <w:rsid w:val="00301BE6"/>
    <w:rsid w:val="00321D1A"/>
    <w:rsid w:val="00321D8B"/>
    <w:rsid w:val="00336F1A"/>
    <w:rsid w:val="003512E3"/>
    <w:rsid w:val="003526FF"/>
    <w:rsid w:val="00364AD3"/>
    <w:rsid w:val="00364D89"/>
    <w:rsid w:val="003921A2"/>
    <w:rsid w:val="003B7B26"/>
    <w:rsid w:val="003C1E20"/>
    <w:rsid w:val="003F5F79"/>
    <w:rsid w:val="003F64B3"/>
    <w:rsid w:val="00402965"/>
    <w:rsid w:val="0040744F"/>
    <w:rsid w:val="00413997"/>
    <w:rsid w:val="004246DB"/>
    <w:rsid w:val="00452443"/>
    <w:rsid w:val="004736B5"/>
    <w:rsid w:val="00476538"/>
    <w:rsid w:val="00477F37"/>
    <w:rsid w:val="00497126"/>
    <w:rsid w:val="004A447C"/>
    <w:rsid w:val="004A5E56"/>
    <w:rsid w:val="004A7D46"/>
    <w:rsid w:val="004C2978"/>
    <w:rsid w:val="004D7FE8"/>
    <w:rsid w:val="004E30DB"/>
    <w:rsid w:val="004E7289"/>
    <w:rsid w:val="004F7E11"/>
    <w:rsid w:val="005036BA"/>
    <w:rsid w:val="00513096"/>
    <w:rsid w:val="0053223E"/>
    <w:rsid w:val="00537569"/>
    <w:rsid w:val="0054174D"/>
    <w:rsid w:val="005529B7"/>
    <w:rsid w:val="0056771D"/>
    <w:rsid w:val="00570C81"/>
    <w:rsid w:val="00584326"/>
    <w:rsid w:val="005867A4"/>
    <w:rsid w:val="0059563B"/>
    <w:rsid w:val="00597FA3"/>
    <w:rsid w:val="005B1EEA"/>
    <w:rsid w:val="005C7EAA"/>
    <w:rsid w:val="005C7F95"/>
    <w:rsid w:val="005D531F"/>
    <w:rsid w:val="005E1BBE"/>
    <w:rsid w:val="005E6010"/>
    <w:rsid w:val="005E7429"/>
    <w:rsid w:val="0061354F"/>
    <w:rsid w:val="00630068"/>
    <w:rsid w:val="00637412"/>
    <w:rsid w:val="0065471D"/>
    <w:rsid w:val="00663E6F"/>
    <w:rsid w:val="00666D25"/>
    <w:rsid w:val="00671704"/>
    <w:rsid w:val="00674412"/>
    <w:rsid w:val="006772EE"/>
    <w:rsid w:val="00680D37"/>
    <w:rsid w:val="00681FA1"/>
    <w:rsid w:val="006827D6"/>
    <w:rsid w:val="00686D49"/>
    <w:rsid w:val="006A5AF0"/>
    <w:rsid w:val="006B191D"/>
    <w:rsid w:val="006C4BDB"/>
    <w:rsid w:val="00702584"/>
    <w:rsid w:val="007029BA"/>
    <w:rsid w:val="00704022"/>
    <w:rsid w:val="00715855"/>
    <w:rsid w:val="00725DEB"/>
    <w:rsid w:val="00732098"/>
    <w:rsid w:val="007404A3"/>
    <w:rsid w:val="00747A37"/>
    <w:rsid w:val="00756A41"/>
    <w:rsid w:val="0076178F"/>
    <w:rsid w:val="00761A0D"/>
    <w:rsid w:val="00763398"/>
    <w:rsid w:val="00790464"/>
    <w:rsid w:val="00791874"/>
    <w:rsid w:val="00797110"/>
    <w:rsid w:val="007A6C5B"/>
    <w:rsid w:val="007B267C"/>
    <w:rsid w:val="007B40C8"/>
    <w:rsid w:val="007B53BD"/>
    <w:rsid w:val="007B6D18"/>
    <w:rsid w:val="007B7B95"/>
    <w:rsid w:val="007C7544"/>
    <w:rsid w:val="007D3A98"/>
    <w:rsid w:val="007D5757"/>
    <w:rsid w:val="007D7A07"/>
    <w:rsid w:val="007E23FC"/>
    <w:rsid w:val="008053A5"/>
    <w:rsid w:val="008067C8"/>
    <w:rsid w:val="00831267"/>
    <w:rsid w:val="00847211"/>
    <w:rsid w:val="0085533E"/>
    <w:rsid w:val="00862D34"/>
    <w:rsid w:val="00895853"/>
    <w:rsid w:val="008A4729"/>
    <w:rsid w:val="008A6623"/>
    <w:rsid w:val="008A7AFB"/>
    <w:rsid w:val="008D03C7"/>
    <w:rsid w:val="008D71DC"/>
    <w:rsid w:val="008E4118"/>
    <w:rsid w:val="0090346F"/>
    <w:rsid w:val="00911F11"/>
    <w:rsid w:val="009133A4"/>
    <w:rsid w:val="009200D6"/>
    <w:rsid w:val="00943312"/>
    <w:rsid w:val="00962E7E"/>
    <w:rsid w:val="009673B3"/>
    <w:rsid w:val="0096774A"/>
    <w:rsid w:val="00967FF6"/>
    <w:rsid w:val="009838B6"/>
    <w:rsid w:val="00986511"/>
    <w:rsid w:val="0098747E"/>
    <w:rsid w:val="009912EC"/>
    <w:rsid w:val="00996234"/>
    <w:rsid w:val="00997F85"/>
    <w:rsid w:val="009C56B7"/>
    <w:rsid w:val="009C5C1D"/>
    <w:rsid w:val="009C751C"/>
    <w:rsid w:val="009C7DB2"/>
    <w:rsid w:val="009D2251"/>
    <w:rsid w:val="009D2B4E"/>
    <w:rsid w:val="009E03A8"/>
    <w:rsid w:val="009E0A83"/>
    <w:rsid w:val="009E28B4"/>
    <w:rsid w:val="00A0070F"/>
    <w:rsid w:val="00A02784"/>
    <w:rsid w:val="00A067FF"/>
    <w:rsid w:val="00A1219B"/>
    <w:rsid w:val="00A22587"/>
    <w:rsid w:val="00A3550A"/>
    <w:rsid w:val="00A537D7"/>
    <w:rsid w:val="00A62C7C"/>
    <w:rsid w:val="00A62CC2"/>
    <w:rsid w:val="00A67A7B"/>
    <w:rsid w:val="00A74403"/>
    <w:rsid w:val="00A76798"/>
    <w:rsid w:val="00A77FEB"/>
    <w:rsid w:val="00A823F6"/>
    <w:rsid w:val="00A84DA2"/>
    <w:rsid w:val="00A921A0"/>
    <w:rsid w:val="00AA2B8B"/>
    <w:rsid w:val="00AB4802"/>
    <w:rsid w:val="00AE68B9"/>
    <w:rsid w:val="00AF470C"/>
    <w:rsid w:val="00B1316D"/>
    <w:rsid w:val="00B229BD"/>
    <w:rsid w:val="00B36EB5"/>
    <w:rsid w:val="00B51B02"/>
    <w:rsid w:val="00B533B0"/>
    <w:rsid w:val="00B53A0E"/>
    <w:rsid w:val="00B6416A"/>
    <w:rsid w:val="00B740D0"/>
    <w:rsid w:val="00B74202"/>
    <w:rsid w:val="00B81586"/>
    <w:rsid w:val="00B835DC"/>
    <w:rsid w:val="00B84EE5"/>
    <w:rsid w:val="00B85AE2"/>
    <w:rsid w:val="00B85B83"/>
    <w:rsid w:val="00B87AFE"/>
    <w:rsid w:val="00B90B7C"/>
    <w:rsid w:val="00B959B1"/>
    <w:rsid w:val="00BA2F61"/>
    <w:rsid w:val="00BB32B1"/>
    <w:rsid w:val="00BD181C"/>
    <w:rsid w:val="00BD4C64"/>
    <w:rsid w:val="00BF4E2B"/>
    <w:rsid w:val="00C05879"/>
    <w:rsid w:val="00C14193"/>
    <w:rsid w:val="00C15BF0"/>
    <w:rsid w:val="00C16878"/>
    <w:rsid w:val="00C16BB1"/>
    <w:rsid w:val="00C4170C"/>
    <w:rsid w:val="00C639CA"/>
    <w:rsid w:val="00C65654"/>
    <w:rsid w:val="00C879BD"/>
    <w:rsid w:val="00C9363C"/>
    <w:rsid w:val="00CC51AD"/>
    <w:rsid w:val="00CE0C7A"/>
    <w:rsid w:val="00CE7534"/>
    <w:rsid w:val="00CF055D"/>
    <w:rsid w:val="00CF1908"/>
    <w:rsid w:val="00D01872"/>
    <w:rsid w:val="00D04812"/>
    <w:rsid w:val="00D07E69"/>
    <w:rsid w:val="00D11D34"/>
    <w:rsid w:val="00D11F1C"/>
    <w:rsid w:val="00D20B60"/>
    <w:rsid w:val="00D25578"/>
    <w:rsid w:val="00D34C56"/>
    <w:rsid w:val="00D40B41"/>
    <w:rsid w:val="00D422C7"/>
    <w:rsid w:val="00D469CA"/>
    <w:rsid w:val="00D756A5"/>
    <w:rsid w:val="00D91CB0"/>
    <w:rsid w:val="00D93A55"/>
    <w:rsid w:val="00DA66E2"/>
    <w:rsid w:val="00DB2D63"/>
    <w:rsid w:val="00DD0916"/>
    <w:rsid w:val="00DF01FB"/>
    <w:rsid w:val="00E02933"/>
    <w:rsid w:val="00E23138"/>
    <w:rsid w:val="00E44E49"/>
    <w:rsid w:val="00E467C1"/>
    <w:rsid w:val="00E53903"/>
    <w:rsid w:val="00E61DD7"/>
    <w:rsid w:val="00E67DD8"/>
    <w:rsid w:val="00E707AB"/>
    <w:rsid w:val="00E835CB"/>
    <w:rsid w:val="00E94F38"/>
    <w:rsid w:val="00EA125F"/>
    <w:rsid w:val="00EA3A5D"/>
    <w:rsid w:val="00EB4D9C"/>
    <w:rsid w:val="00EB5218"/>
    <w:rsid w:val="00EC6D55"/>
    <w:rsid w:val="00ED0FC1"/>
    <w:rsid w:val="00EE176B"/>
    <w:rsid w:val="00EE3878"/>
    <w:rsid w:val="00EF1D28"/>
    <w:rsid w:val="00EF3B92"/>
    <w:rsid w:val="00F00A8D"/>
    <w:rsid w:val="00F01C16"/>
    <w:rsid w:val="00F0259E"/>
    <w:rsid w:val="00F02733"/>
    <w:rsid w:val="00F47493"/>
    <w:rsid w:val="00F5335D"/>
    <w:rsid w:val="00F56017"/>
    <w:rsid w:val="00F56491"/>
    <w:rsid w:val="00F7175B"/>
    <w:rsid w:val="00F73ED5"/>
    <w:rsid w:val="00F91D0E"/>
    <w:rsid w:val="00FA29AE"/>
    <w:rsid w:val="00FC1ED6"/>
    <w:rsid w:val="00FC3589"/>
    <w:rsid w:val="00FC67B4"/>
    <w:rsid w:val="00FF0275"/>
    <w:rsid w:val="00FF457C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Marie Bordelon Moreau</dc:creator>
  <cp:lastModifiedBy>Karen Marie Bordelon Moreau</cp:lastModifiedBy>
  <cp:revision>2</cp:revision>
  <dcterms:created xsi:type="dcterms:W3CDTF">2014-10-08T11:47:00Z</dcterms:created>
  <dcterms:modified xsi:type="dcterms:W3CDTF">2014-10-08T11:47:00Z</dcterms:modified>
</cp:coreProperties>
</file>